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135D812E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</w:t>
      </w:r>
      <w:r w:rsidR="00584555" w:rsidRPr="00DB037C">
        <w:t xml:space="preserve">omfanget som er nødvendig </w:t>
      </w:r>
      <w:r w:rsidR="00AE66CD" w:rsidRPr="00DB037C">
        <w:t>for</w:t>
      </w:r>
      <w:r w:rsidR="0047444D" w:rsidRPr="00DB037C">
        <w:t xml:space="preserve"> </w:t>
      </w:r>
      <w:r w:rsidR="006537EA" w:rsidRPr="00DB037C">
        <w:t xml:space="preserve">å oppfylle </w:t>
      </w:r>
      <w:r w:rsidR="00AF6473" w:rsidRPr="00DB037C">
        <w:t xml:space="preserve">deres </w:t>
      </w:r>
      <w:r w:rsidR="006537EA" w:rsidRPr="00DB037C">
        <w:t>kontraktsforpliktelser ved tildeling av kontrakt</w:t>
      </w:r>
      <w:r w:rsidR="00827768" w:rsidRPr="00DB037C">
        <w:t xml:space="preserve"> </w:t>
      </w:r>
      <w:r w:rsidR="00DB037C" w:rsidRPr="00DB037C">
        <w:t>2026/3611 Rammeavtale med en leverandør om drift og vedlikehold av heisanlegg for sikkerhetseiendommer i Oslo</w:t>
      </w:r>
      <w:r w:rsidR="00DB037C" w:rsidRPr="00DB037C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50A7D" w14:textId="77777777" w:rsidR="00CE53B5" w:rsidRDefault="00CE53B5">
      <w:r>
        <w:separator/>
      </w:r>
    </w:p>
  </w:endnote>
  <w:endnote w:type="continuationSeparator" w:id="0">
    <w:p w14:paraId="0AD1840E" w14:textId="77777777" w:rsidR="00CE53B5" w:rsidRDefault="00CE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0CD8" w14:textId="77777777" w:rsidR="00CE53B5" w:rsidRDefault="00CE53B5">
      <w:r>
        <w:separator/>
      </w:r>
    </w:p>
  </w:footnote>
  <w:footnote w:type="continuationSeparator" w:id="0">
    <w:p w14:paraId="275D3456" w14:textId="77777777" w:rsidR="00CE53B5" w:rsidRDefault="00CE5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5A032CB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BE1370">
            <w:rPr>
              <w:rFonts w:asciiTheme="minorHAnsi" w:hAnsiTheme="minorHAnsi"/>
              <w:sz w:val="13"/>
              <w:szCs w:val="13"/>
            </w:rPr>
            <w:t>…….</w:t>
          </w:r>
          <w:proofErr w:type="gramEnd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0EAD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4394E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3A49"/>
    <w:rsid w:val="008F3306"/>
    <w:rsid w:val="0090442C"/>
    <w:rsid w:val="00907F02"/>
    <w:rsid w:val="0091096A"/>
    <w:rsid w:val="00935589"/>
    <w:rsid w:val="009439D7"/>
    <w:rsid w:val="00975495"/>
    <w:rsid w:val="00975530"/>
    <w:rsid w:val="0098199A"/>
    <w:rsid w:val="00994093"/>
    <w:rsid w:val="009959CA"/>
    <w:rsid w:val="009A64D2"/>
    <w:rsid w:val="009B788C"/>
    <w:rsid w:val="009C7E87"/>
    <w:rsid w:val="009D7BB3"/>
    <w:rsid w:val="009E05C0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E53B5"/>
    <w:rsid w:val="00CF4749"/>
    <w:rsid w:val="00D356A4"/>
    <w:rsid w:val="00D36B2B"/>
    <w:rsid w:val="00D4414A"/>
    <w:rsid w:val="00D507A1"/>
    <w:rsid w:val="00D562E2"/>
    <w:rsid w:val="00D576F5"/>
    <w:rsid w:val="00D63726"/>
    <w:rsid w:val="00D7145D"/>
    <w:rsid w:val="00D71890"/>
    <w:rsid w:val="00D754D6"/>
    <w:rsid w:val="00D842C7"/>
    <w:rsid w:val="00D92E87"/>
    <w:rsid w:val="00DA621D"/>
    <w:rsid w:val="00DA69B4"/>
    <w:rsid w:val="00DB037C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80652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14A6E-938E-47EA-AB22-7E8D06AE5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1011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17</cp:revision>
  <cp:lastPrinted>2015-09-07T12:06:00Z</cp:lastPrinted>
  <dcterms:created xsi:type="dcterms:W3CDTF">2023-06-09T10:06:00Z</dcterms:created>
  <dcterms:modified xsi:type="dcterms:W3CDTF">2026-07-01T09:33:00Z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